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78" w:rsidRPr="007352CA" w:rsidRDefault="003C2D33" w:rsidP="00013A9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013A9C" w:rsidRPr="007352CA">
        <w:rPr>
          <w:rFonts w:ascii="標楷體" w:eastAsia="標楷體" w:hAnsi="標楷體"/>
        </w:rPr>
        <w:t>新港國中因應COVID-19期間活動足跡紀錄表</w:t>
      </w:r>
      <w:r>
        <w:rPr>
          <w:rFonts w:ascii="標楷體" w:eastAsia="標楷體" w:hAnsi="標楷體" w:hint="eastAsia"/>
        </w:rPr>
        <w:t>】</w:t>
      </w:r>
    </w:p>
    <w:p w:rsidR="00E6210A" w:rsidRPr="001D5379" w:rsidRDefault="00E6210A" w:rsidP="001D5379">
      <w:pPr>
        <w:spacing w:line="320" w:lineRule="exact"/>
        <w:rPr>
          <w:rFonts w:ascii="標楷體" w:eastAsia="標楷體" w:hAnsi="標楷體"/>
        </w:rPr>
      </w:pPr>
      <w:r w:rsidRPr="001D5379">
        <w:rPr>
          <w:rFonts w:ascii="標楷體" w:eastAsia="標楷體" w:hAnsi="標楷體"/>
        </w:rPr>
        <w:t>親愛的家長：</w:t>
      </w:r>
    </w:p>
    <w:p w:rsidR="00E6210A" w:rsidRPr="001D5379" w:rsidRDefault="00E6210A" w:rsidP="001D5379">
      <w:pPr>
        <w:spacing w:line="320" w:lineRule="exact"/>
        <w:rPr>
          <w:rFonts w:ascii="標楷體" w:eastAsia="標楷體" w:hAnsi="標楷體"/>
        </w:rPr>
      </w:pPr>
      <w:r w:rsidRPr="001D5379">
        <w:rPr>
          <w:rFonts w:ascii="標楷體" w:eastAsia="標楷體" w:hAnsi="標楷體"/>
        </w:rPr>
        <w:t>由於疫情趨於嚴峻，要請您協助叮嚀孩子開始每日紀錄除了上學之外的活動足跡，一同來協助控制疫情的擴</w:t>
      </w:r>
      <w:r w:rsidR="00013A9C" w:rsidRPr="001D5379">
        <w:rPr>
          <w:rFonts w:ascii="標楷體" w:eastAsia="標楷體" w:hAnsi="標楷體"/>
        </w:rPr>
        <w:t>散</w:t>
      </w:r>
      <w:r w:rsidRPr="001D5379">
        <w:rPr>
          <w:rFonts w:ascii="標楷體" w:eastAsia="標楷體" w:hAnsi="標楷體"/>
        </w:rPr>
        <w:t>及追踨。在未來的日子裡，提醒您，孩子不論是在家或出門，戴口罩、勤洗手、保持社交距離、不參加群</w:t>
      </w:r>
      <w:r w:rsidR="00905B1E" w:rsidRPr="001D5379">
        <w:rPr>
          <w:rFonts w:ascii="標楷體" w:eastAsia="標楷體" w:hAnsi="標楷體"/>
        </w:rPr>
        <w:t>聚活動等防疫工作，還是一樣都不能少。再次感謝您的協助，祝一切平安。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5"/>
        <w:gridCol w:w="761"/>
        <w:gridCol w:w="4337"/>
        <w:gridCol w:w="2286"/>
        <w:gridCol w:w="2341"/>
        <w:gridCol w:w="1698"/>
        <w:gridCol w:w="932"/>
      </w:tblGrid>
      <w:tr w:rsidR="00905B1E" w:rsidRPr="001D5379" w:rsidTr="007352CA">
        <w:trPr>
          <w:trHeight w:val="589"/>
        </w:trPr>
        <w:tc>
          <w:tcPr>
            <w:tcW w:w="292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905B1E" w:rsidRPr="001D5379" w:rsidRDefault="00905B1E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905B1E" w:rsidRPr="001D5379" w:rsidRDefault="00905B1E" w:rsidP="001D5379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013A9C" w:rsidRPr="001D5379" w:rsidTr="007352CA">
        <w:tc>
          <w:tcPr>
            <w:tcW w:w="292" w:type="pct"/>
            <w:vMerge w:val="restar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653" w:type="pc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</w:t>
            </w:r>
            <w:r w:rsidR="007352CA" w:rsidRPr="001D537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□是</w:t>
            </w:r>
            <w:r w:rsidR="007352CA" w:rsidRPr="001D537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  <w:bookmarkStart w:id="0" w:name="_GoBack"/>
            <w:bookmarkEnd w:id="0"/>
          </w:p>
        </w:tc>
        <w:tc>
          <w:tcPr>
            <w:tcW w:w="647" w:type="pc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013A9C" w:rsidRPr="001D5379" w:rsidRDefault="00013A9C" w:rsidP="001D5379">
            <w:pPr>
              <w:spacing w:line="280" w:lineRule="exact"/>
              <w:rPr>
                <w:sz w:val="22"/>
              </w:rPr>
            </w:pPr>
          </w:p>
        </w:tc>
      </w:tr>
      <w:tr w:rsidR="00013A9C" w:rsidRPr="001D5379" w:rsidTr="007352CA">
        <w:trPr>
          <w:trHeight w:val="412"/>
        </w:trPr>
        <w:tc>
          <w:tcPr>
            <w:tcW w:w="292" w:type="pct"/>
            <w:vMerge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013A9C" w:rsidRPr="001D5379" w:rsidRDefault="00013A9C" w:rsidP="001D537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013A9C" w:rsidRPr="001D5379" w:rsidRDefault="00013A9C" w:rsidP="001D5379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589"/>
        </w:trPr>
        <w:tc>
          <w:tcPr>
            <w:tcW w:w="2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活動足跡(安親班、補習班、外食、旅遊、逛街、逛書局…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有無戴口罩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是否有接觸外地來的親友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體溫紀錄</w:t>
            </w:r>
          </w:p>
        </w:tc>
        <w:tc>
          <w:tcPr>
            <w:tcW w:w="355" w:type="pc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  <w:r w:rsidRPr="001D5379">
              <w:rPr>
                <w:rFonts w:hint="eastAsia"/>
                <w:sz w:val="22"/>
              </w:rPr>
              <w:t>導師簽章</w:t>
            </w:r>
          </w:p>
        </w:tc>
      </w:tr>
      <w:tr w:rsidR="001D5379" w:rsidRPr="001D5379" w:rsidTr="00C8665A">
        <w:tc>
          <w:tcPr>
            <w:tcW w:w="292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 xml:space="preserve"> /</w:t>
            </w:r>
          </w:p>
        </w:tc>
        <w:tc>
          <w:tcPr>
            <w:tcW w:w="290" w:type="pct"/>
            <w:vMerge w:val="restart"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□有，地點：</w:t>
            </w:r>
          </w:p>
        </w:tc>
        <w:tc>
          <w:tcPr>
            <w:tcW w:w="871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□有 □</w:t>
            </w:r>
            <w:r w:rsidRPr="001D5379">
              <w:rPr>
                <w:rFonts w:ascii="標楷體" w:eastAsia="標楷體" w:hAnsi="標楷體"/>
                <w:sz w:val="22"/>
              </w:rPr>
              <w:t>部份時段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</w:t>
            </w:r>
            <w:r w:rsidRPr="001D5379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892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Pr="001D5379">
              <w:rPr>
                <w:rFonts w:ascii="標楷體" w:eastAsia="標楷體" w:hAnsi="標楷體"/>
                <w:sz w:val="22"/>
              </w:rPr>
              <w:t>來自：</w:t>
            </w:r>
          </w:p>
        </w:tc>
        <w:tc>
          <w:tcPr>
            <w:tcW w:w="647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早：</w:t>
            </w:r>
          </w:p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/>
                <w:sz w:val="22"/>
              </w:rPr>
              <w:t>晚：</w:t>
            </w:r>
          </w:p>
        </w:tc>
        <w:tc>
          <w:tcPr>
            <w:tcW w:w="355" w:type="pct"/>
            <w:vMerge w:val="restart"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  <w:tr w:rsidR="001D5379" w:rsidRPr="001D5379" w:rsidTr="00C8665A">
        <w:trPr>
          <w:trHeight w:val="412"/>
        </w:trPr>
        <w:tc>
          <w:tcPr>
            <w:tcW w:w="292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3" w:type="pct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□放學後沒有出門</w:t>
            </w:r>
          </w:p>
        </w:tc>
        <w:tc>
          <w:tcPr>
            <w:tcW w:w="2410" w:type="pct"/>
            <w:gridSpan w:val="3"/>
          </w:tcPr>
          <w:p w:rsidR="001D5379" w:rsidRPr="001D5379" w:rsidRDefault="001D5379" w:rsidP="00C8665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D5379">
              <w:rPr>
                <w:rFonts w:ascii="標楷體" w:eastAsia="標楷體" w:hAnsi="標楷體" w:hint="eastAsia"/>
                <w:sz w:val="22"/>
              </w:rPr>
              <w:t>家長簽章：</w:t>
            </w:r>
          </w:p>
        </w:tc>
        <w:tc>
          <w:tcPr>
            <w:tcW w:w="355" w:type="pct"/>
            <w:vMerge/>
          </w:tcPr>
          <w:p w:rsidR="001D5379" w:rsidRPr="001D5379" w:rsidRDefault="001D5379" w:rsidP="00C8665A">
            <w:pPr>
              <w:spacing w:line="280" w:lineRule="exact"/>
              <w:rPr>
                <w:sz w:val="22"/>
              </w:rPr>
            </w:pPr>
          </w:p>
        </w:tc>
      </w:tr>
    </w:tbl>
    <w:p w:rsidR="00905B1E" w:rsidRDefault="00905B1E"/>
    <w:sectPr w:rsidR="00905B1E" w:rsidSect="007352C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ED" w:rsidRDefault="00A751ED" w:rsidP="007352CA">
      <w:r>
        <w:separator/>
      </w:r>
    </w:p>
  </w:endnote>
  <w:endnote w:type="continuationSeparator" w:id="0">
    <w:p w:rsidR="00A751ED" w:rsidRDefault="00A751ED" w:rsidP="007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ED" w:rsidRDefault="00A751ED" w:rsidP="007352CA">
      <w:r>
        <w:separator/>
      </w:r>
    </w:p>
  </w:footnote>
  <w:footnote w:type="continuationSeparator" w:id="0">
    <w:p w:rsidR="00A751ED" w:rsidRDefault="00A751ED" w:rsidP="0073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A"/>
    <w:rsid w:val="00013A9C"/>
    <w:rsid w:val="001434EE"/>
    <w:rsid w:val="001D5379"/>
    <w:rsid w:val="003C2D33"/>
    <w:rsid w:val="004B3458"/>
    <w:rsid w:val="007352CA"/>
    <w:rsid w:val="00905B1E"/>
    <w:rsid w:val="00A751ED"/>
    <w:rsid w:val="00CE2268"/>
    <w:rsid w:val="00E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C33E"/>
  <w15:chartTrackingRefBased/>
  <w15:docId w15:val="{77B352E8-8E98-47EE-9477-6D49784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2021-05-18T01:05:00Z</dcterms:created>
  <dcterms:modified xsi:type="dcterms:W3CDTF">2021-05-18T02:14:00Z</dcterms:modified>
</cp:coreProperties>
</file>