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5"/>
        <w:gridCol w:w="360"/>
        <w:gridCol w:w="595"/>
        <w:gridCol w:w="604"/>
        <w:gridCol w:w="2776"/>
        <w:gridCol w:w="1588"/>
        <w:gridCol w:w="192"/>
        <w:gridCol w:w="4173"/>
      </w:tblGrid>
      <w:tr w:rsidR="00295AC8" w:rsidRPr="00295AC8" w:rsidTr="00332B86">
        <w:tc>
          <w:tcPr>
            <w:tcW w:w="12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E44134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B3A" w:rsidRDefault="00B26B3A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</w:pPr>
          </w:p>
          <w:p w:rsidR="00295AC8" w:rsidRPr="005B6455" w:rsidRDefault="00295AC8" w:rsidP="00CD2141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0"/>
                <w:szCs w:val="30"/>
              </w:rPr>
            </w:pPr>
            <w:r w:rsidRPr="005E32D2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1</w:t>
            </w:r>
            <w:r w:rsidR="00FB20A2" w:rsidRPr="005E32D2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1</w:t>
            </w:r>
            <w:r w:rsidR="00CD2141" w:rsidRPr="005E32D2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2</w:t>
            </w:r>
            <w:r w:rsidR="005B6455" w:rsidRPr="002C56D8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學</w:t>
            </w:r>
            <w:r w:rsidR="005B6455" w:rsidRPr="00665F4E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年度</w:t>
            </w:r>
            <w:r w:rsidRPr="00665F4E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教育</w:t>
            </w:r>
            <w:bookmarkStart w:id="0" w:name="_GoBack"/>
            <w:bookmarkEnd w:id="0"/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優先區計畫個案家庭輔導</w:t>
            </w:r>
            <w:r w:rsidRPr="005B6455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方案暨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訪視紀錄表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729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D172B" w:rsidRDefault="002D172B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D172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新港國中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D172B" w:rsidRDefault="002D172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D172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○○</w:t>
            </w:r>
          </w:p>
        </w:tc>
      </w:tr>
      <w:tr w:rsidR="00295AC8" w:rsidRPr="00295AC8" w:rsidTr="00332B86">
        <w:tc>
          <w:tcPr>
            <w:tcW w:w="426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774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88"/>
        </w:trPr>
        <w:tc>
          <w:tcPr>
            <w:tcW w:w="4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110A5B" w:rsidRDefault="00FB20A2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005337" w:rsidRDefault="00FB20A2" w:rsidP="00332B86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FB20A2" w:rsidRPr="00295AC8" w:rsidTr="00FB20A2">
        <w:trPr>
          <w:trHeight w:val="1914"/>
        </w:trPr>
        <w:tc>
          <w:tcPr>
            <w:tcW w:w="426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118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3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67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42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  <w:sz w:val="20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295AC8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332B86">
        <w:trPr>
          <w:trHeight w:val="857"/>
        </w:trPr>
        <w:tc>
          <w:tcPr>
            <w:tcW w:w="186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1633"/>
        </w:trPr>
        <w:tc>
          <w:tcPr>
            <w:tcW w:w="911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288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3504F7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/>
                <w:b/>
                <w:color w:val="auto"/>
              </w:rPr>
              <w:t>1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本表應依申請補助個案數量逐案填寫。</w:t>
            </w:r>
          </w:p>
          <w:p w:rsidR="00295AC8" w:rsidRPr="00295AC8" w:rsidRDefault="003504F7" w:rsidP="003504F7">
            <w:pPr>
              <w:pStyle w:val="Default"/>
              <w:snapToGrid w:val="0"/>
              <w:spacing w:line="300" w:lineRule="exact"/>
              <w:ind w:left="624" w:right="57" w:hanging="567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處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</w:t>
            </w:r>
            <w:r w:rsidR="00665F4E">
              <w:rPr>
                <w:rFonts w:ascii="標楷體" w:eastAsia="標楷體" w:hAnsi="標楷體" w:cs="標楷體" w:hint="eastAsia"/>
                <w:b/>
                <w:color w:val="auto"/>
              </w:rPr>
              <w:t>補助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原則，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3504F7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）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332B8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9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2D172B" w:rsidP="00110A5B">
      <w:pPr>
        <w:rPr>
          <w:rFonts w:ascii="標楷體" w:eastAsia="標楷體" w:hAnsi="標楷體"/>
        </w:rPr>
      </w:pPr>
      <w:r>
        <w:rPr>
          <w:rFonts w:ascii="標楷體...." w:eastAsia="標楷體...." w:cs="標楷體....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-10116820</wp:posOffset>
                </wp:positionV>
                <wp:extent cx="652780" cy="4000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134" w:rsidRPr="00FB20A2" w:rsidRDefault="00E44134" w:rsidP="00E44134">
                            <w:r w:rsidRPr="00FB20A2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表</w:t>
                            </w:r>
                            <w:r w:rsidRPr="00FB20A2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3-</w:t>
                            </w:r>
                            <w:r w:rsidR="00215AB2" w:rsidRPr="00FB20A2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44134" w:rsidRDefault="00E44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35pt;margin-top:-796.6pt;width:51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" filled="f" stroked="f">
                <v:textbox>
                  <w:txbxContent>
                    <w:p w:rsidR="00E44134" w:rsidRPr="00FB20A2" w:rsidRDefault="00E44134" w:rsidP="00E44134">
                      <w:r w:rsidRPr="00FB20A2">
                        <w:rPr>
                          <w:rFonts w:eastAsia="標楷體" w:hAnsi="標楷體" w:hint="eastAsia"/>
                          <w:webHidden/>
                          <w:sz w:val="28"/>
                          <w:szCs w:val="28"/>
                        </w:rPr>
                        <w:t>表</w:t>
                      </w:r>
                      <w:r w:rsidRPr="00FB20A2">
                        <w:rPr>
                          <w:rFonts w:eastAsia="標楷體" w:hAnsi="標楷體" w:hint="eastAsia"/>
                          <w:webHidden/>
                          <w:sz w:val="28"/>
                          <w:szCs w:val="28"/>
                        </w:rPr>
                        <w:t>3-</w:t>
                      </w:r>
                      <w:r w:rsidR="00215AB2" w:rsidRPr="00FB20A2">
                        <w:rPr>
                          <w:rFonts w:eastAsia="標楷體" w:hAnsi="標楷體" w:hint="eastAsia"/>
                          <w:webHidden/>
                          <w:sz w:val="28"/>
                          <w:szCs w:val="28"/>
                        </w:rPr>
                        <w:t>1</w:t>
                      </w:r>
                    </w:p>
                    <w:p w:rsidR="00E44134" w:rsidRDefault="00E44134"/>
                  </w:txbxContent>
                </v:textbox>
              </v:shape>
            </w:pict>
          </mc:Fallback>
        </mc:AlternateContent>
      </w:r>
    </w:p>
    <w:sectPr w:rsidR="008821D7" w:rsidRPr="00295AC8" w:rsidSect="00332B86">
      <w:pgSz w:w="11906" w:h="16838" w:code="9"/>
      <w:pgMar w:top="284" w:right="851" w:bottom="28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D0" w:rsidRDefault="009908D0" w:rsidP="002A7ED2">
      <w:r>
        <w:separator/>
      </w:r>
    </w:p>
  </w:endnote>
  <w:endnote w:type="continuationSeparator" w:id="0">
    <w:p w:rsidR="009908D0" w:rsidRDefault="009908D0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D0" w:rsidRDefault="009908D0" w:rsidP="002A7ED2">
      <w:r>
        <w:separator/>
      </w:r>
    </w:p>
  </w:footnote>
  <w:footnote w:type="continuationSeparator" w:id="0">
    <w:p w:rsidR="009908D0" w:rsidRDefault="009908D0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7"/>
    <w:rsid w:val="00005337"/>
    <w:rsid w:val="0006763A"/>
    <w:rsid w:val="000972BB"/>
    <w:rsid w:val="000B29DB"/>
    <w:rsid w:val="000E3253"/>
    <w:rsid w:val="00110A5B"/>
    <w:rsid w:val="00151773"/>
    <w:rsid w:val="00172613"/>
    <w:rsid w:val="00181CAE"/>
    <w:rsid w:val="001C173E"/>
    <w:rsid w:val="001C6EC8"/>
    <w:rsid w:val="001D1CF1"/>
    <w:rsid w:val="002072D0"/>
    <w:rsid w:val="00215AB2"/>
    <w:rsid w:val="00216E43"/>
    <w:rsid w:val="00237EF0"/>
    <w:rsid w:val="002509B5"/>
    <w:rsid w:val="002579F1"/>
    <w:rsid w:val="0027502F"/>
    <w:rsid w:val="00291750"/>
    <w:rsid w:val="00295AC8"/>
    <w:rsid w:val="002A7ED2"/>
    <w:rsid w:val="002B0839"/>
    <w:rsid w:val="002C56D8"/>
    <w:rsid w:val="002D172B"/>
    <w:rsid w:val="002D3A33"/>
    <w:rsid w:val="002D7B74"/>
    <w:rsid w:val="002E72E1"/>
    <w:rsid w:val="002F2311"/>
    <w:rsid w:val="003317E5"/>
    <w:rsid w:val="00332B86"/>
    <w:rsid w:val="003504F7"/>
    <w:rsid w:val="0038546A"/>
    <w:rsid w:val="004110EA"/>
    <w:rsid w:val="00464369"/>
    <w:rsid w:val="00467985"/>
    <w:rsid w:val="00566C68"/>
    <w:rsid w:val="00567C69"/>
    <w:rsid w:val="00570435"/>
    <w:rsid w:val="005A134F"/>
    <w:rsid w:val="005A1A3F"/>
    <w:rsid w:val="005B6455"/>
    <w:rsid w:val="005E32D2"/>
    <w:rsid w:val="005F004E"/>
    <w:rsid w:val="00665F4E"/>
    <w:rsid w:val="00687A6E"/>
    <w:rsid w:val="006F3C36"/>
    <w:rsid w:val="007D34E9"/>
    <w:rsid w:val="00835F01"/>
    <w:rsid w:val="008677A1"/>
    <w:rsid w:val="008821D7"/>
    <w:rsid w:val="008B1CB0"/>
    <w:rsid w:val="008C30E6"/>
    <w:rsid w:val="008C3255"/>
    <w:rsid w:val="008E1AAF"/>
    <w:rsid w:val="00921AAE"/>
    <w:rsid w:val="009222BF"/>
    <w:rsid w:val="0096539F"/>
    <w:rsid w:val="009908D0"/>
    <w:rsid w:val="009C42B8"/>
    <w:rsid w:val="009D0065"/>
    <w:rsid w:val="009E7C99"/>
    <w:rsid w:val="009F3C2D"/>
    <w:rsid w:val="00A56577"/>
    <w:rsid w:val="00A6278B"/>
    <w:rsid w:val="00AC27CD"/>
    <w:rsid w:val="00AF4F09"/>
    <w:rsid w:val="00B26B3A"/>
    <w:rsid w:val="00B614E5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CD2141"/>
    <w:rsid w:val="00CE661B"/>
    <w:rsid w:val="00D25621"/>
    <w:rsid w:val="00D30E31"/>
    <w:rsid w:val="00D770DD"/>
    <w:rsid w:val="00E01433"/>
    <w:rsid w:val="00E042D9"/>
    <w:rsid w:val="00E2356E"/>
    <w:rsid w:val="00E345BC"/>
    <w:rsid w:val="00E44134"/>
    <w:rsid w:val="00E61F41"/>
    <w:rsid w:val="00E840E2"/>
    <w:rsid w:val="00ED0C04"/>
    <w:rsid w:val="00F003E4"/>
    <w:rsid w:val="00F23827"/>
    <w:rsid w:val="00F32BB8"/>
    <w:rsid w:val="00F56D60"/>
    <w:rsid w:val="00F62C7C"/>
    <w:rsid w:val="00F90A28"/>
    <w:rsid w:val="00F973B8"/>
    <w:rsid w:val="00FA27DA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66F9D-ACE4-4F80-861A-275F483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琪媛 黃</cp:lastModifiedBy>
  <cp:revision>3</cp:revision>
  <cp:lastPrinted>2016-06-01T13:17:00Z</cp:lastPrinted>
  <dcterms:created xsi:type="dcterms:W3CDTF">2023-04-14T03:46:00Z</dcterms:created>
  <dcterms:modified xsi:type="dcterms:W3CDTF">2023-08-09T03:22:00Z</dcterms:modified>
</cp:coreProperties>
</file>